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356689" w:rsidP="00535219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AĞAÇ KESME VE BUDAMA İŞİ </w:t>
      </w:r>
      <w:r w:rsidR="00815072" w:rsidRPr="00815072">
        <w:rPr>
          <w:rFonts w:eastAsia="Times New Roman" w:cstheme="minorHAnsi"/>
          <w:b/>
        </w:rPr>
        <w:t xml:space="preserve">HİZMET ALIM İHALESİ </w:t>
      </w:r>
      <w:r w:rsidR="00815072" w:rsidRPr="00222FE1">
        <w:rPr>
          <w:rFonts w:eastAsia="Times New Roman" w:cstheme="minorHAnsi"/>
          <w:b/>
        </w:rPr>
        <w:t>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356689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356689">
        <w:rPr>
          <w:rFonts w:eastAsia="Times New Roman" w:cstheme="minorHAnsi"/>
        </w:rPr>
        <w:t>AĞAÇ KESME VE BUDAMA</w:t>
      </w:r>
      <w:r w:rsidR="00132D6B">
        <w:rPr>
          <w:rFonts w:eastAsia="Times New Roman" w:cstheme="minorHAnsi"/>
        </w:rPr>
        <w:t xml:space="preserve"> </w:t>
      </w:r>
      <w:r w:rsidRPr="00815072">
        <w:rPr>
          <w:rFonts w:eastAsia="Times New Roman" w:cstheme="minorHAnsi"/>
        </w:rPr>
        <w:t xml:space="preserve">İŞİ HİZMET ALIM İHALESİ,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tbl>
      <w:tblPr>
        <w:tblpPr w:leftFromText="141" w:rightFromText="141" w:bottomFromText="200" w:vertAnchor="text" w:horzAnchor="margin" w:tblpY="193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7"/>
        <w:gridCol w:w="2472"/>
        <w:gridCol w:w="2472"/>
      </w:tblGrid>
      <w:tr w:rsidR="00356689" w:rsidRPr="00BF202D" w:rsidTr="00356689">
        <w:trPr>
          <w:cantSplit/>
          <w:trHeight w:val="42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89" w:rsidRPr="00BF202D" w:rsidRDefault="00356689" w:rsidP="00356689">
            <w:pPr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9" w:rsidRPr="00BF202D" w:rsidRDefault="00356689" w:rsidP="00356689">
            <w:pPr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  <w:r>
              <w:rPr>
                <w:b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9" w:rsidRPr="00BF202D" w:rsidRDefault="00356689" w:rsidP="00356689">
            <w:pPr>
              <w:rPr>
                <w:b/>
              </w:rPr>
            </w:pPr>
            <w:r>
              <w:rPr>
                <w:b/>
              </w:rPr>
              <w:t>SON ZARF TESLİM TARİHİ VE SAATİ</w:t>
            </w:r>
          </w:p>
        </w:tc>
      </w:tr>
      <w:tr w:rsidR="00356689" w:rsidTr="00356689">
        <w:trPr>
          <w:trHeight w:val="2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89" w:rsidRDefault="00356689" w:rsidP="00356689">
            <w:pPr>
              <w:rPr>
                <w:bCs/>
                <w:color w:val="000000"/>
                <w:lang w:eastAsia="tr-TR"/>
              </w:rPr>
            </w:pPr>
            <w:r w:rsidRPr="00356689">
              <w:rPr>
                <w:b/>
                <w:bCs/>
                <w:color w:val="000000"/>
                <w:lang w:eastAsia="tr-TR"/>
              </w:rPr>
              <w:t>ARTVİN AĞAÇ KESME VE BUDAMA İŞİ HİZMET ALIM İHALESİ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10.00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09.00</w:t>
            </w:r>
          </w:p>
        </w:tc>
      </w:tr>
      <w:tr w:rsidR="00356689" w:rsidTr="00356689">
        <w:trPr>
          <w:trHeight w:val="1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89" w:rsidRDefault="00356689" w:rsidP="00356689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</w:t>
            </w:r>
            <w:r w:rsidRPr="00356689">
              <w:rPr>
                <w:b/>
                <w:bCs/>
                <w:color w:val="000000"/>
                <w:lang w:eastAsia="tr-TR"/>
              </w:rPr>
              <w:t xml:space="preserve"> AĞAÇ KESME VE BUDAMA İŞİ HİZMET ALIM İHALESİ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11.00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09.00</w:t>
            </w:r>
          </w:p>
        </w:tc>
      </w:tr>
      <w:tr w:rsidR="00356689" w:rsidTr="00356689">
        <w:trPr>
          <w:trHeight w:val="1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89" w:rsidRDefault="00356689" w:rsidP="00356689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GÜMÜŞHANE</w:t>
            </w:r>
            <w:r w:rsidRPr="00356689">
              <w:rPr>
                <w:b/>
                <w:bCs/>
                <w:color w:val="000000"/>
                <w:lang w:eastAsia="tr-TR"/>
              </w:rPr>
              <w:t xml:space="preserve"> AĞAÇ KESME VE BUDAMA İŞİ HİZMET ALIM İHALESİ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14.00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09.00</w:t>
            </w:r>
          </w:p>
        </w:tc>
      </w:tr>
      <w:tr w:rsidR="00356689" w:rsidTr="00356689">
        <w:trPr>
          <w:trHeight w:val="1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89" w:rsidRDefault="00356689" w:rsidP="00356689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RİZE</w:t>
            </w:r>
            <w:r w:rsidRPr="00356689">
              <w:rPr>
                <w:b/>
                <w:bCs/>
                <w:color w:val="000000"/>
                <w:lang w:eastAsia="tr-TR"/>
              </w:rPr>
              <w:t xml:space="preserve"> AĞAÇ KESME VE BUDAMA İŞİ HİZMET ALIM İHALESİ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15.00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09.00</w:t>
            </w:r>
          </w:p>
        </w:tc>
      </w:tr>
      <w:tr w:rsidR="00356689" w:rsidTr="00356689">
        <w:trPr>
          <w:trHeight w:val="1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89" w:rsidRDefault="00356689" w:rsidP="00356689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TRABZON</w:t>
            </w:r>
            <w:r w:rsidRPr="00356689">
              <w:rPr>
                <w:b/>
                <w:bCs/>
                <w:color w:val="000000"/>
                <w:lang w:eastAsia="tr-TR"/>
              </w:rPr>
              <w:t xml:space="preserve"> AĞAÇ KESME VE BUDAMA İŞİ HİZMET ALIM İHALESİ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16.00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9" w:rsidRDefault="00356689" w:rsidP="0035668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08.09.2021 SAAT 09.00</w:t>
            </w:r>
          </w:p>
        </w:tc>
      </w:tr>
    </w:tbl>
    <w:p w:rsidR="00356689" w:rsidRDefault="00356689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356689">
        <w:rPr>
          <w:rFonts w:cstheme="minorHAnsi"/>
          <w:b/>
        </w:rPr>
        <w:t>08.09.2021</w:t>
      </w:r>
    </w:p>
    <w:p w:rsidR="00DE157F" w:rsidRDefault="00815072" w:rsidP="00356689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  <w:r w:rsidR="00356689" w:rsidRPr="00356689">
        <w:rPr>
          <w:rFonts w:cstheme="minorHAnsi"/>
        </w:rPr>
        <w:t xml:space="preserve"> </w:t>
      </w:r>
      <w:r w:rsidR="00356689">
        <w:rPr>
          <w:rFonts w:cstheme="minorHAnsi"/>
        </w:rPr>
        <w:t>Kesin teminat alınacaktır.</w:t>
      </w:r>
    </w:p>
    <w:p w:rsidR="00356689" w:rsidRPr="003513AA" w:rsidRDefault="00356689" w:rsidP="00356689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9D1A40" w:rsidRPr="00222FE1" w:rsidRDefault="009D1A40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il ya da illere kısmi teklif verilebilir.</w:t>
      </w:r>
      <w:bookmarkStart w:id="0" w:name="_GoBack"/>
      <w:bookmarkEnd w:id="0"/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32D6B"/>
    <w:rsid w:val="003314FF"/>
    <w:rsid w:val="00340905"/>
    <w:rsid w:val="00356689"/>
    <w:rsid w:val="003D791C"/>
    <w:rsid w:val="004A632F"/>
    <w:rsid w:val="00515D8C"/>
    <w:rsid w:val="00535219"/>
    <w:rsid w:val="006D0791"/>
    <w:rsid w:val="00815072"/>
    <w:rsid w:val="009D1A40"/>
    <w:rsid w:val="00A624D1"/>
    <w:rsid w:val="00A91B7C"/>
    <w:rsid w:val="00AF2078"/>
    <w:rsid w:val="00B4059A"/>
    <w:rsid w:val="00BA1C20"/>
    <w:rsid w:val="00BF202D"/>
    <w:rsid w:val="00D543FD"/>
    <w:rsid w:val="00DB194A"/>
    <w:rsid w:val="00DE157F"/>
    <w:rsid w:val="00F37EE3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943D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20</cp:revision>
  <dcterms:created xsi:type="dcterms:W3CDTF">2020-11-30T11:09:00Z</dcterms:created>
  <dcterms:modified xsi:type="dcterms:W3CDTF">2021-08-19T12:14:00Z</dcterms:modified>
</cp:coreProperties>
</file>